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2F86C" w14:textId="512FBBAA" w:rsidR="00EF7859" w:rsidRPr="00537A14" w:rsidRDefault="0095253C" w:rsidP="00EF7859">
      <w:pPr>
        <w:rPr>
          <w:rFonts w:ascii="Arial" w:hAnsi="Arial" w:cs="Arial"/>
        </w:rPr>
      </w:pPr>
      <w:r>
        <w:rPr>
          <w:rFonts w:ascii="Arial" w:hAnsi="Arial" w:cs="Arial"/>
        </w:rPr>
        <w:t>Home Group</w:t>
      </w:r>
      <w:r w:rsidR="002C550F">
        <w:rPr>
          <w:rFonts w:ascii="Arial" w:hAnsi="Arial" w:cs="Arial"/>
        </w:rPr>
        <w:t xml:space="preserve"> Name</w:t>
      </w:r>
      <w:r w:rsidR="00443C8C">
        <w:rPr>
          <w:rFonts w:ascii="Arial" w:hAnsi="Arial" w:cs="Arial"/>
        </w:rPr>
        <w:t xml:space="preserve"> __________</w:t>
      </w:r>
      <w:r w:rsidR="00EF7859" w:rsidRPr="00537A14">
        <w:rPr>
          <w:rFonts w:ascii="Arial" w:hAnsi="Arial" w:cs="Arial"/>
        </w:rPr>
        <w:t xml:space="preserve">___ </w:t>
      </w:r>
      <w:r w:rsidR="00981734">
        <w:rPr>
          <w:rFonts w:ascii="Arial" w:hAnsi="Arial" w:cs="Arial"/>
        </w:rPr>
        <w:t>Home Group Members</w:t>
      </w:r>
      <w:r w:rsidR="00EF7859" w:rsidRPr="00537A14">
        <w:rPr>
          <w:rFonts w:ascii="Arial" w:hAnsi="Arial" w:cs="Arial"/>
        </w:rPr>
        <w:t xml:space="preserve"> _</w:t>
      </w:r>
      <w:r w:rsidR="00443C8C">
        <w:rPr>
          <w:rFonts w:ascii="Arial" w:hAnsi="Arial" w:cs="Arial"/>
        </w:rPr>
        <w:t>______</w:t>
      </w:r>
      <w:r w:rsidR="00EF7859" w:rsidRPr="00537A14">
        <w:rPr>
          <w:rFonts w:ascii="Arial" w:hAnsi="Arial" w:cs="Arial"/>
        </w:rPr>
        <w:t>_</w:t>
      </w:r>
      <w:r w:rsidR="006B276A">
        <w:rPr>
          <w:rFonts w:ascii="Arial" w:hAnsi="Arial" w:cs="Arial"/>
        </w:rPr>
        <w:t>__</w:t>
      </w:r>
      <w:r w:rsidR="00E746D8">
        <w:rPr>
          <w:rFonts w:ascii="Arial" w:hAnsi="Arial" w:cs="Arial"/>
        </w:rPr>
        <w:t>__</w:t>
      </w:r>
      <w:r w:rsidR="006B276A">
        <w:rPr>
          <w:rFonts w:ascii="Arial" w:hAnsi="Arial" w:cs="Arial"/>
        </w:rPr>
        <w:t>__</w:t>
      </w:r>
      <w:r w:rsidR="00EF7859" w:rsidRPr="00537A14">
        <w:rPr>
          <w:rFonts w:ascii="Arial" w:hAnsi="Arial" w:cs="Arial"/>
        </w:rPr>
        <w:t>_______________</w:t>
      </w:r>
      <w:r w:rsidR="001F0EC6">
        <w:rPr>
          <w:rFonts w:ascii="Arial" w:hAnsi="Arial" w:cs="Arial"/>
        </w:rPr>
        <w:t>_________</w:t>
      </w:r>
      <w:r w:rsidR="00EF7859" w:rsidRPr="00537A14">
        <w:rPr>
          <w:rFonts w:ascii="Arial" w:hAnsi="Arial" w:cs="Arial"/>
        </w:rPr>
        <w:t xml:space="preserve"> Date __________</w:t>
      </w:r>
    </w:p>
    <w:p w14:paraId="7E0C4414" w14:textId="463CA975" w:rsidR="00EF7859" w:rsidRDefault="00BF54AC" w:rsidP="006003C4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EF7859" w:rsidRPr="00537A14">
        <w:rPr>
          <w:rFonts w:ascii="Arial" w:hAnsi="Arial" w:cs="Arial"/>
        </w:rPr>
        <w:t xml:space="preserve"> </w:t>
      </w:r>
      <w:r w:rsidR="00356F98">
        <w:rPr>
          <w:rFonts w:ascii="Arial" w:hAnsi="Arial" w:cs="Arial"/>
        </w:rPr>
        <w:t>Finding Patterns Tool for</w:t>
      </w:r>
      <w:r w:rsidR="00D238C4">
        <w:rPr>
          <w:rFonts w:ascii="Arial" w:hAnsi="Arial" w:cs="Arial"/>
        </w:rPr>
        <w:t xml:space="preserve"> Earth</w:t>
      </w:r>
      <w:r w:rsidR="007B4AC0">
        <w:rPr>
          <w:rFonts w:ascii="Arial" w:hAnsi="Arial" w:cs="Arial"/>
        </w:rPr>
        <w:t xml:space="preserve"> </w:t>
      </w:r>
      <w:r w:rsidR="00F4343C">
        <w:rPr>
          <w:rFonts w:ascii="Arial" w:hAnsi="Arial" w:cs="Arial"/>
        </w:rPr>
        <w:t>S</w:t>
      </w:r>
      <w:r w:rsidR="00D238C4">
        <w:rPr>
          <w:rFonts w:ascii="Arial" w:hAnsi="Arial" w:cs="Arial"/>
        </w:rPr>
        <w:t xml:space="preserve">ystems: </w:t>
      </w:r>
      <w:r w:rsidR="004059F5">
        <w:rPr>
          <w:rFonts w:ascii="Arial" w:hAnsi="Arial" w:cs="Arial"/>
        </w:rPr>
        <w:t xml:space="preserve">How are Earth </w:t>
      </w:r>
      <w:r w:rsidR="00990C9E">
        <w:rPr>
          <w:rFonts w:ascii="Arial" w:hAnsi="Arial" w:cs="Arial"/>
        </w:rPr>
        <w:t>S</w:t>
      </w:r>
      <w:r w:rsidR="004059F5">
        <w:rPr>
          <w:rFonts w:ascii="Arial" w:hAnsi="Arial" w:cs="Arial"/>
        </w:rPr>
        <w:t xml:space="preserve">ystems </w:t>
      </w:r>
      <w:r w:rsidR="00990C9E">
        <w:rPr>
          <w:rFonts w:ascii="Arial" w:hAnsi="Arial" w:cs="Arial"/>
        </w:rPr>
        <w:t>C</w:t>
      </w:r>
      <w:r w:rsidR="004059F5">
        <w:rPr>
          <w:rFonts w:ascii="Arial" w:hAnsi="Arial" w:cs="Arial"/>
        </w:rPr>
        <w:t>hanging?</w:t>
      </w:r>
    </w:p>
    <w:p w14:paraId="10EB120D" w14:textId="77777777" w:rsidR="006003C4" w:rsidRPr="006003C4" w:rsidRDefault="006003C4" w:rsidP="006003C4">
      <w:pPr>
        <w:pStyle w:val="List1"/>
      </w:pPr>
    </w:p>
    <w:p w14:paraId="5F519ED5" w14:textId="3B4D6C09" w:rsidR="004059F5" w:rsidRDefault="009514C5" w:rsidP="005B13D1">
      <w:pPr>
        <w:pStyle w:val="ListParagraph"/>
        <w:ind w:left="0"/>
        <w:rPr>
          <w:rFonts w:ascii="Arial" w:hAnsi="Arial" w:cs="Arial"/>
        </w:rPr>
      </w:pPr>
      <w:r>
        <w:t xml:space="preserve">The graphs below show data about changes to Earth systems over time. </w:t>
      </w:r>
      <w:r w:rsidR="00F37D77">
        <w:t>In each row,</w:t>
      </w:r>
      <w:r>
        <w:t xml:space="preserve"> write down your ideas about patterns you see in </w:t>
      </w:r>
      <w:r w:rsidR="00F3307E">
        <w:t>the</w:t>
      </w:r>
      <w:r>
        <w:t xml:space="preserve"> data set</w:t>
      </w:r>
      <w:r w:rsidR="00DF1578">
        <w:t xml:space="preserve"> (hint: </w:t>
      </w:r>
      <w:r w:rsidR="00DF1578">
        <w:rPr>
          <w:rFonts w:ascii="Arial" w:hAnsi="Arial" w:cs="Arial"/>
        </w:rPr>
        <w:t>y</w:t>
      </w:r>
      <w:r w:rsidR="004E02F0">
        <w:rPr>
          <w:rFonts w:ascii="Arial" w:hAnsi="Arial" w:cs="Arial"/>
        </w:rPr>
        <w:t>ou should have</w:t>
      </w:r>
      <w:r w:rsidR="00F37D77">
        <w:rPr>
          <w:rFonts w:ascii="Arial" w:hAnsi="Arial" w:cs="Arial"/>
        </w:rPr>
        <w:t xml:space="preserve"> evidence </w:t>
      </w:r>
      <w:r w:rsidR="004C4D54">
        <w:rPr>
          <w:rFonts w:ascii="Arial" w:hAnsi="Arial" w:cs="Arial"/>
        </w:rPr>
        <w:t>for this</w:t>
      </w:r>
      <w:r w:rsidR="00616BCB">
        <w:rPr>
          <w:rFonts w:ascii="Arial" w:hAnsi="Arial" w:cs="Arial"/>
        </w:rPr>
        <w:t>)</w:t>
      </w:r>
      <w:r w:rsidR="00F37D77">
        <w:rPr>
          <w:rFonts w:ascii="Arial" w:hAnsi="Arial" w:cs="Arial"/>
        </w:rPr>
        <w:t>. The final box in each row (in grey) is a place for you to write down ideas about what is ca</w:t>
      </w:r>
      <w:r w:rsidR="006E3FC5">
        <w:rPr>
          <w:rFonts w:ascii="Arial" w:hAnsi="Arial" w:cs="Arial"/>
        </w:rPr>
        <w:t>using this pattern</w:t>
      </w:r>
      <w:r w:rsidR="00F37D77">
        <w:rPr>
          <w:rFonts w:ascii="Arial" w:hAnsi="Arial" w:cs="Arial"/>
        </w:rPr>
        <w:t xml:space="preserve"> </w:t>
      </w:r>
      <w:r w:rsidR="009D25D6">
        <w:rPr>
          <w:rFonts w:ascii="Arial" w:hAnsi="Arial" w:cs="Arial"/>
        </w:rPr>
        <w:t>(hint: y</w:t>
      </w:r>
      <w:r w:rsidR="003A2346">
        <w:rPr>
          <w:rFonts w:ascii="Arial" w:hAnsi="Arial" w:cs="Arial"/>
        </w:rPr>
        <w:t>ou may not have evidence for this yet</w:t>
      </w:r>
      <w:r w:rsidR="009D25D6">
        <w:rPr>
          <w:rFonts w:ascii="Arial" w:hAnsi="Arial" w:cs="Arial"/>
        </w:rPr>
        <w:t>).</w:t>
      </w:r>
      <w:r w:rsidR="003A2346">
        <w:rPr>
          <w:rFonts w:ascii="Arial" w:hAnsi="Arial" w:cs="Arial"/>
        </w:rPr>
        <w:t xml:space="preserve"> </w:t>
      </w:r>
    </w:p>
    <w:p w14:paraId="340A54E8" w14:textId="77777777" w:rsidR="009B098B" w:rsidRDefault="009B098B" w:rsidP="005B13D1">
      <w:pPr>
        <w:pStyle w:val="ListParagraph"/>
        <w:ind w:left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2127"/>
        <w:gridCol w:w="2520"/>
        <w:gridCol w:w="2160"/>
        <w:gridCol w:w="2160"/>
        <w:gridCol w:w="2430"/>
      </w:tblGrid>
      <w:tr w:rsidR="00AF6BFA" w:rsidRPr="00C01141" w14:paraId="67073C30" w14:textId="77777777" w:rsidTr="00937835">
        <w:tc>
          <w:tcPr>
            <w:tcW w:w="2193" w:type="dxa"/>
          </w:tcPr>
          <w:p w14:paraId="63273FCC" w14:textId="6664C474" w:rsidR="00826E16" w:rsidRPr="00BF4D4E" w:rsidRDefault="00826E16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Earth system</w:t>
            </w:r>
          </w:p>
        </w:tc>
        <w:tc>
          <w:tcPr>
            <w:tcW w:w="2127" w:type="dxa"/>
          </w:tcPr>
          <w:p w14:paraId="0444E2A8" w14:textId="255D4F11" w:rsidR="00E1641D" w:rsidRPr="00BF4D4E" w:rsidRDefault="00C01141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Representation</w:t>
            </w:r>
          </w:p>
          <w:p w14:paraId="73C76BB8" w14:textId="6837F169" w:rsidR="00826E16" w:rsidRPr="00BF4D4E" w:rsidRDefault="00826E16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</w:p>
        </w:tc>
        <w:tc>
          <w:tcPr>
            <w:tcW w:w="2520" w:type="dxa"/>
          </w:tcPr>
          <w:p w14:paraId="447C604A" w14:textId="5B09BE66" w:rsidR="00826E16" w:rsidRPr="00BF4D4E" w:rsidRDefault="00C01141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Generalizability (Patterns in space)</w:t>
            </w:r>
          </w:p>
        </w:tc>
        <w:tc>
          <w:tcPr>
            <w:tcW w:w="2160" w:type="dxa"/>
          </w:tcPr>
          <w:p w14:paraId="2B68997C" w14:textId="77777777" w:rsidR="000E634F" w:rsidRDefault="00C01141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 xml:space="preserve">Short-term variability </w:t>
            </w:r>
          </w:p>
          <w:p w14:paraId="7286C6D4" w14:textId="66D4F1AD" w:rsidR="00826E16" w:rsidRPr="00BF4D4E" w:rsidRDefault="00C01141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(Patterns in time)</w:t>
            </w:r>
          </w:p>
        </w:tc>
        <w:tc>
          <w:tcPr>
            <w:tcW w:w="2160" w:type="dxa"/>
          </w:tcPr>
          <w:p w14:paraId="3786ABF3" w14:textId="27F58D3C" w:rsidR="00826E16" w:rsidRPr="00BF4D4E" w:rsidRDefault="00C01141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Long-term trends (Patterns in time)</w:t>
            </w:r>
          </w:p>
        </w:tc>
        <w:tc>
          <w:tcPr>
            <w:tcW w:w="2430" w:type="dxa"/>
            <w:shd w:val="clear" w:color="auto" w:fill="F2F2F2" w:themeFill="background1" w:themeFillShade="F2"/>
          </w:tcPr>
          <w:p w14:paraId="447F69B6" w14:textId="4C4EBDA4" w:rsidR="00826E16" w:rsidRPr="00BF4D4E" w:rsidRDefault="000E6FD9" w:rsidP="00E74731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Cause and Effect (Una</w:t>
            </w:r>
            <w:r w:rsidR="000733FF">
              <w:rPr>
                <w:rFonts w:ascii="Helvetica" w:hAnsi="Helvetica" w:cs="Arial"/>
                <w:b/>
                <w:sz w:val="20"/>
              </w:rPr>
              <w:t>nswered q</w:t>
            </w:r>
            <w:r w:rsidRPr="00BF4D4E">
              <w:rPr>
                <w:rFonts w:ascii="Helvetica" w:hAnsi="Helvetica" w:cs="Arial"/>
                <w:b/>
                <w:sz w:val="20"/>
              </w:rPr>
              <w:t>uestions)</w:t>
            </w:r>
          </w:p>
        </w:tc>
      </w:tr>
      <w:tr w:rsidR="00AF6BFA" w:rsidRPr="00C01141" w14:paraId="7872B8B3" w14:textId="77777777" w:rsidTr="00937835">
        <w:tc>
          <w:tcPr>
            <w:tcW w:w="2193" w:type="dxa"/>
          </w:tcPr>
          <w:p w14:paraId="1B9CEBCF" w14:textId="66E6C802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21019FE1" w14:textId="77777777" w:rsidR="00826E16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What variables are represented?</w:t>
            </w:r>
          </w:p>
          <w:p w14:paraId="6E0F2D07" w14:textId="203CDA76" w:rsidR="00C01141" w:rsidRPr="00C01141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What time period is represented?</w:t>
            </w:r>
          </w:p>
        </w:tc>
        <w:tc>
          <w:tcPr>
            <w:tcW w:w="2520" w:type="dxa"/>
          </w:tcPr>
          <w:p w14:paraId="774FF065" w14:textId="51A744F5" w:rsidR="00826E16" w:rsidRDefault="0003163E" w:rsidP="0003163E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Which of the Earth</w:t>
            </w:r>
            <w:r w:rsidR="00937835">
              <w:rPr>
                <w:rFonts w:ascii="Helvetica" w:hAnsi="Helvetica" w:cs="Arial"/>
                <w:sz w:val="20"/>
              </w:rPr>
              <w:t>’s</w:t>
            </w:r>
            <w:r>
              <w:rPr>
                <w:rFonts w:ascii="Helvetica" w:hAnsi="Helvetica" w:cs="Arial"/>
                <w:sz w:val="20"/>
              </w:rPr>
              <w:t xml:space="preserve"> </w:t>
            </w:r>
            <w:r w:rsidR="00937835">
              <w:rPr>
                <w:rFonts w:ascii="Helvetica" w:hAnsi="Helvetica" w:cs="Arial"/>
                <w:sz w:val="20"/>
              </w:rPr>
              <w:t xml:space="preserve">regions </w:t>
            </w:r>
            <w:r>
              <w:rPr>
                <w:rFonts w:ascii="Helvetica" w:hAnsi="Helvetica" w:cs="Arial"/>
                <w:sz w:val="20"/>
              </w:rPr>
              <w:t xml:space="preserve">are included? </w:t>
            </w:r>
          </w:p>
          <w:p w14:paraId="573F54A9" w14:textId="64D3FC96" w:rsidR="0003163E" w:rsidRPr="00C01141" w:rsidRDefault="0003163E" w:rsidP="0003163E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What does this data tell you about global patterns? </w:t>
            </w:r>
          </w:p>
        </w:tc>
        <w:tc>
          <w:tcPr>
            <w:tcW w:w="2160" w:type="dxa"/>
          </w:tcPr>
          <w:p w14:paraId="79A84A58" w14:textId="77777777" w:rsidR="00C01141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Describe the short-term variability in the data. </w:t>
            </w:r>
          </w:p>
          <w:p w14:paraId="339FBF9F" w14:textId="522FE013" w:rsidR="00826E16" w:rsidRPr="00C01141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Is it predictable or unpredictable? </w:t>
            </w:r>
          </w:p>
        </w:tc>
        <w:tc>
          <w:tcPr>
            <w:tcW w:w="2160" w:type="dxa"/>
          </w:tcPr>
          <w:p w14:paraId="11B40CAD" w14:textId="77777777" w:rsidR="00826E16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Describe the long-term trend in the data. </w:t>
            </w:r>
          </w:p>
          <w:p w14:paraId="128703A4" w14:textId="4356FF2C" w:rsidR="00C01141" w:rsidRPr="00C01141" w:rsidRDefault="00C01141" w:rsidP="00C01141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Is it predictable or unpredictable?</w:t>
            </w:r>
          </w:p>
        </w:tc>
        <w:tc>
          <w:tcPr>
            <w:tcW w:w="2430" w:type="dxa"/>
            <w:shd w:val="clear" w:color="auto" w:fill="F2F2F2" w:themeFill="background1" w:themeFillShade="F2"/>
          </w:tcPr>
          <w:p w14:paraId="559E6467" w14:textId="6836D2F0" w:rsidR="00826E16" w:rsidRDefault="00F231E5" w:rsidP="001A3E79">
            <w:pPr>
              <w:pStyle w:val="ListParagraph"/>
              <w:numPr>
                <w:ilvl w:val="0"/>
                <w:numId w:val="28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What do you think is the cause of the pattern or trend in the graph?</w:t>
            </w:r>
            <w:r w:rsidR="001A3E79">
              <w:rPr>
                <w:rFonts w:ascii="Helvetica" w:hAnsi="Helvetica" w:cs="Arial"/>
                <w:sz w:val="20"/>
              </w:rPr>
              <w:t xml:space="preserve"> </w:t>
            </w:r>
          </w:p>
          <w:p w14:paraId="60A36BFD" w14:textId="704955F0" w:rsidR="002F1961" w:rsidRPr="002F1961" w:rsidRDefault="002F1961" w:rsidP="002F1961">
            <w:pPr>
              <w:rPr>
                <w:rFonts w:ascii="Helvetica" w:hAnsi="Helvetica" w:cs="Arial"/>
                <w:sz w:val="20"/>
              </w:rPr>
            </w:pPr>
          </w:p>
        </w:tc>
      </w:tr>
      <w:tr w:rsidR="00AF6BFA" w:rsidRPr="00C01141" w14:paraId="738094EF" w14:textId="77777777" w:rsidTr="00937835">
        <w:tc>
          <w:tcPr>
            <w:tcW w:w="2193" w:type="dxa"/>
          </w:tcPr>
          <w:p w14:paraId="04FE56B1" w14:textId="77777777" w:rsidR="00826E16" w:rsidRDefault="005B799E" w:rsidP="00BB62CF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Arctic Sea Ice</w:t>
            </w:r>
          </w:p>
          <w:p w14:paraId="2C50832B" w14:textId="3E552C66" w:rsidR="00BB62CF" w:rsidRDefault="00142E91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  <w:r w:rsidRPr="00FA0C03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32A580D" wp14:editId="32DD1998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69850</wp:posOffset>
                  </wp:positionV>
                  <wp:extent cx="1252855" cy="1024255"/>
                  <wp:effectExtent l="0" t="0" r="0" b="0"/>
                  <wp:wrapNone/>
                  <wp:docPr id="6" name="Picture 6" descr="Figur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Figure3.pn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0242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C4CB4F" w14:textId="397AFD53" w:rsidR="00BB62CF" w:rsidRDefault="00BB62CF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43B86280" w14:textId="3E43B815" w:rsidR="00BB62CF" w:rsidRDefault="00BB62CF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13A7A94F" w14:textId="77777777" w:rsidR="00BB62CF" w:rsidRDefault="00BB62CF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68CAB603" w14:textId="77777777" w:rsidR="00BB62CF" w:rsidRDefault="00BB62CF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43B58228" w14:textId="77777777" w:rsidR="00BB62CF" w:rsidRDefault="00BB62CF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79102E36" w14:textId="77777777" w:rsidR="00357E04" w:rsidRDefault="00357E04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6424AB87" w14:textId="50C65C69" w:rsidR="001614BE" w:rsidRPr="00C01141" w:rsidRDefault="001614BE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6DD547A9" w14:textId="77777777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520" w:type="dxa"/>
          </w:tcPr>
          <w:p w14:paraId="2A2B14A2" w14:textId="77777777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51C3569A" w14:textId="77777777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4DDE4449" w14:textId="77777777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14:paraId="62EE8566" w14:textId="77777777" w:rsidR="00826E16" w:rsidRPr="00C01141" w:rsidRDefault="00826E16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  <w:tr w:rsidR="00F97DC0" w:rsidRPr="00C01141" w14:paraId="05219657" w14:textId="77777777" w:rsidTr="00937835">
        <w:tc>
          <w:tcPr>
            <w:tcW w:w="2193" w:type="dxa"/>
          </w:tcPr>
          <w:p w14:paraId="21CA8723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Global Temperature</w:t>
            </w:r>
          </w:p>
          <w:p w14:paraId="71AF07B7" w14:textId="2156681C" w:rsidR="00F97DC0" w:rsidRDefault="00142E91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57A5B">
              <w:rPr>
                <w:rFonts w:ascii="Arial" w:hAnsi="Arial" w:cs="Arial"/>
                <w:noProof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7DA0DD7A" wp14:editId="3EFC1999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50165</wp:posOffset>
                  </wp:positionV>
                  <wp:extent cx="1275715" cy="1105535"/>
                  <wp:effectExtent l="0" t="0" r="0" b="1206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lobal temp graph.pdf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21" t="14655" r="10897" b="7921"/>
                          <a:stretch/>
                        </pic:blipFill>
                        <pic:spPr bwMode="auto">
                          <a:xfrm>
                            <a:off x="0" y="0"/>
                            <a:ext cx="1275715" cy="1105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  </a:ex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C7F04D" w14:textId="04A3F764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2B5AA319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4F2FC9DA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775F8CE1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27AC8807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20EB4ACA" w14:textId="77777777" w:rsidR="00F97DC0" w:rsidRDefault="00F97DC0" w:rsidP="00636BD7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14F24779" w14:textId="77777777" w:rsidR="005824C9" w:rsidRDefault="005824C9" w:rsidP="00367AAA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2DACB0B2" w14:textId="77777777" w:rsidR="00F97DC0" w:rsidRPr="00C01141" w:rsidRDefault="00F97DC0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520" w:type="dxa"/>
          </w:tcPr>
          <w:p w14:paraId="550357EE" w14:textId="77777777" w:rsidR="00F97DC0" w:rsidRPr="00C01141" w:rsidRDefault="00F97DC0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7C51394C" w14:textId="77777777" w:rsidR="00F97DC0" w:rsidRPr="00C01141" w:rsidRDefault="00F97DC0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531011C5" w14:textId="77777777" w:rsidR="00F97DC0" w:rsidRPr="00C01141" w:rsidRDefault="00F97DC0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14:paraId="2A868178" w14:textId="77777777" w:rsidR="00F97DC0" w:rsidRPr="00C01141" w:rsidRDefault="00F97DC0" w:rsidP="005B13D1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</w:tbl>
    <w:p w14:paraId="412145B3" w14:textId="3AFDF830" w:rsidR="00DC6AA3" w:rsidRDefault="00142E91">
      <w:r w:rsidRPr="00B57A5B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70528" behindDoc="0" locked="0" layoutInCell="1" allowOverlap="1" wp14:anchorId="58C52F7C" wp14:editId="5E55FD4F">
            <wp:simplePos x="0" y="0"/>
            <wp:positionH relativeFrom="column">
              <wp:posOffset>27305</wp:posOffset>
            </wp:positionH>
            <wp:positionV relativeFrom="paragraph">
              <wp:posOffset>4505960</wp:posOffset>
            </wp:positionV>
            <wp:extent cx="1245235" cy="9423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eling Curve.pd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52" r="7972" b="4841"/>
                    <a:stretch/>
                  </pic:blipFill>
                  <pic:spPr bwMode="auto">
                    <a:xfrm>
                      <a:off x="0" y="0"/>
                      <a:ext cx="1245235" cy="942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7A5B">
        <w:rPr>
          <w:rFonts w:ascii="Arial" w:hAnsi="Arial" w:cs="Arial"/>
          <w:noProof/>
          <w:szCs w:val="24"/>
        </w:rPr>
        <w:drawing>
          <wp:anchor distT="0" distB="0" distL="114300" distR="114300" simplePos="0" relativeHeight="251669504" behindDoc="0" locked="0" layoutInCell="1" allowOverlap="1" wp14:anchorId="2828226C" wp14:editId="7EB438AF">
            <wp:simplePos x="0" y="0"/>
            <wp:positionH relativeFrom="column">
              <wp:posOffset>101600</wp:posOffset>
            </wp:positionH>
            <wp:positionV relativeFrom="paragraph">
              <wp:posOffset>1689100</wp:posOffset>
            </wp:positionV>
            <wp:extent cx="1199515" cy="93916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5-07-07 13.02.1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939165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1240" w:tblpY="-247"/>
        <w:tblW w:w="0" w:type="auto"/>
        <w:tblLook w:val="04A0" w:firstRow="1" w:lastRow="0" w:firstColumn="1" w:lastColumn="0" w:noHBand="0" w:noVBand="1"/>
      </w:tblPr>
      <w:tblGrid>
        <w:gridCol w:w="2379"/>
        <w:gridCol w:w="2127"/>
        <w:gridCol w:w="2476"/>
        <w:gridCol w:w="2204"/>
        <w:gridCol w:w="2160"/>
        <w:gridCol w:w="2430"/>
      </w:tblGrid>
      <w:tr w:rsidR="00C211BE" w:rsidRPr="00C01141" w14:paraId="2F974450" w14:textId="77777777" w:rsidTr="007B4AC0">
        <w:tc>
          <w:tcPr>
            <w:tcW w:w="2193" w:type="dxa"/>
          </w:tcPr>
          <w:p w14:paraId="2C628C3E" w14:textId="3CC733F6" w:rsidR="00DC6AA3" w:rsidRPr="00C01141" w:rsidRDefault="00B11F6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>
              <w:lastRenderedPageBreak/>
              <w:br w:type="page"/>
            </w:r>
            <w:r w:rsidR="00DC6AA3" w:rsidRPr="00BF4D4E">
              <w:rPr>
                <w:rFonts w:ascii="Helvetica" w:hAnsi="Helvetica" w:cs="Arial"/>
                <w:b/>
                <w:sz w:val="20"/>
              </w:rPr>
              <w:t>Earth system</w:t>
            </w:r>
          </w:p>
        </w:tc>
        <w:tc>
          <w:tcPr>
            <w:tcW w:w="2127" w:type="dxa"/>
          </w:tcPr>
          <w:p w14:paraId="5BAAEC9E" w14:textId="77777777" w:rsidR="00DC6AA3" w:rsidRPr="00BF4D4E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b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Representation</w:t>
            </w:r>
          </w:p>
          <w:p w14:paraId="47445389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</w:tc>
        <w:tc>
          <w:tcPr>
            <w:tcW w:w="2476" w:type="dxa"/>
          </w:tcPr>
          <w:p w14:paraId="234580BE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Generalizability (Patterns in space)</w:t>
            </w:r>
          </w:p>
        </w:tc>
        <w:tc>
          <w:tcPr>
            <w:tcW w:w="2204" w:type="dxa"/>
          </w:tcPr>
          <w:p w14:paraId="3C68C7EC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Short-term variability (Patterns in time)</w:t>
            </w:r>
          </w:p>
        </w:tc>
        <w:tc>
          <w:tcPr>
            <w:tcW w:w="2160" w:type="dxa"/>
          </w:tcPr>
          <w:p w14:paraId="1ACA8CD7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Long-term trends (Patterns in time)</w:t>
            </w:r>
          </w:p>
        </w:tc>
        <w:tc>
          <w:tcPr>
            <w:tcW w:w="2430" w:type="dxa"/>
            <w:shd w:val="clear" w:color="auto" w:fill="F2F2F2" w:themeFill="background1" w:themeFillShade="F2"/>
          </w:tcPr>
          <w:p w14:paraId="6789E15B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F4D4E">
              <w:rPr>
                <w:rFonts w:ascii="Helvetica" w:hAnsi="Helvetica" w:cs="Arial"/>
                <w:b/>
                <w:sz w:val="20"/>
              </w:rPr>
              <w:t>Cause and Effect (Unanswered Questions)</w:t>
            </w:r>
          </w:p>
        </w:tc>
      </w:tr>
      <w:tr w:rsidR="00C211BE" w:rsidRPr="00C01141" w14:paraId="7C2E73DA" w14:textId="77777777" w:rsidTr="007B4AC0">
        <w:tc>
          <w:tcPr>
            <w:tcW w:w="2193" w:type="dxa"/>
          </w:tcPr>
          <w:p w14:paraId="59248C40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6A254F42" w14:textId="77777777" w:rsidR="00DC6AA3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What variables are represented?</w:t>
            </w:r>
          </w:p>
          <w:p w14:paraId="345E9947" w14:textId="77777777" w:rsidR="00DC6AA3" w:rsidRPr="00C01141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What time period is represented?</w:t>
            </w:r>
          </w:p>
        </w:tc>
        <w:tc>
          <w:tcPr>
            <w:tcW w:w="2476" w:type="dxa"/>
          </w:tcPr>
          <w:p w14:paraId="2C2B0DC3" w14:textId="77777777" w:rsidR="00DC6AA3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Which of the Earth’s regions are included? </w:t>
            </w:r>
          </w:p>
          <w:p w14:paraId="0ABBCAEF" w14:textId="77777777" w:rsidR="00DC6AA3" w:rsidRPr="00C01141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What does this data tell you about global patterns? </w:t>
            </w:r>
          </w:p>
        </w:tc>
        <w:tc>
          <w:tcPr>
            <w:tcW w:w="2204" w:type="dxa"/>
          </w:tcPr>
          <w:p w14:paraId="6164E52D" w14:textId="77777777" w:rsidR="00DC6AA3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Describe the short-term variability in the data. </w:t>
            </w:r>
          </w:p>
          <w:p w14:paraId="76B8CB95" w14:textId="77777777" w:rsidR="00DC6AA3" w:rsidRPr="00C01141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Is it predictable or unpredictable? </w:t>
            </w:r>
          </w:p>
        </w:tc>
        <w:tc>
          <w:tcPr>
            <w:tcW w:w="2160" w:type="dxa"/>
          </w:tcPr>
          <w:p w14:paraId="2A6703F9" w14:textId="77777777" w:rsidR="00DC6AA3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Describe the long-term trend in the data. </w:t>
            </w:r>
          </w:p>
          <w:p w14:paraId="4D103036" w14:textId="77777777" w:rsidR="00DC6AA3" w:rsidRPr="00C01141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>Is it predictable or unpredictable?</w:t>
            </w:r>
          </w:p>
        </w:tc>
        <w:tc>
          <w:tcPr>
            <w:tcW w:w="2430" w:type="dxa"/>
            <w:shd w:val="clear" w:color="auto" w:fill="F2F2F2" w:themeFill="background1" w:themeFillShade="F2"/>
          </w:tcPr>
          <w:p w14:paraId="01166FC6" w14:textId="77777777" w:rsidR="00DC6AA3" w:rsidRDefault="00DC6AA3" w:rsidP="007B4AC0">
            <w:pPr>
              <w:pStyle w:val="ListParagraph"/>
              <w:numPr>
                <w:ilvl w:val="0"/>
                <w:numId w:val="29"/>
              </w:numPr>
              <w:rPr>
                <w:rFonts w:ascii="Helvetica" w:hAnsi="Helvetica" w:cs="Arial"/>
                <w:sz w:val="20"/>
              </w:rPr>
            </w:pPr>
            <w:r>
              <w:rPr>
                <w:rFonts w:ascii="Helvetica" w:hAnsi="Helvetica" w:cs="Arial"/>
                <w:sz w:val="20"/>
              </w:rPr>
              <w:t xml:space="preserve">What do you think is the cause of the pattern or trend in the graph? </w:t>
            </w:r>
          </w:p>
          <w:p w14:paraId="54CA9E79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  <w:tr w:rsidR="00C211BE" w:rsidRPr="00C01141" w14:paraId="1EFF2291" w14:textId="77777777" w:rsidTr="007B4AC0">
        <w:tc>
          <w:tcPr>
            <w:tcW w:w="2193" w:type="dxa"/>
          </w:tcPr>
          <w:p w14:paraId="460A1A57" w14:textId="61F74A60" w:rsidR="00C81FBB" w:rsidRDefault="00DC6AA3" w:rsidP="00C81FBB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Sea Leve</w:t>
            </w:r>
            <w:r w:rsidR="00C81FBB">
              <w:rPr>
                <w:rFonts w:ascii="Helvetica" w:hAnsi="Helvetica" w:cs="Arial"/>
                <w:sz w:val="20"/>
              </w:rPr>
              <w:t>l</w:t>
            </w:r>
          </w:p>
          <w:p w14:paraId="09948DC2" w14:textId="66ED2A1A" w:rsidR="00C81FBB" w:rsidRDefault="00C81FBB" w:rsidP="00C81FBB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56245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33A8EE55" wp14:editId="72CBFF14">
                  <wp:extent cx="1142033" cy="1104900"/>
                  <wp:effectExtent l="0" t="0" r="127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15-07-07 13.02.11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23" cy="1120661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50FCAAC" w14:textId="38B16C4D" w:rsidR="00C81FBB" w:rsidRPr="00C01141" w:rsidRDefault="00C81FBB" w:rsidP="00C81FBB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69DEDE81" w14:textId="18DB14C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76" w:type="dxa"/>
          </w:tcPr>
          <w:p w14:paraId="260AF9A5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204" w:type="dxa"/>
          </w:tcPr>
          <w:p w14:paraId="0E17EF4F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47445E4C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14:paraId="24E27715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  <w:tr w:rsidR="00C211BE" w:rsidRPr="00C01141" w14:paraId="6424BD49" w14:textId="77777777" w:rsidTr="007B4AC0">
        <w:tc>
          <w:tcPr>
            <w:tcW w:w="2193" w:type="dxa"/>
          </w:tcPr>
          <w:p w14:paraId="3CDDE885" w14:textId="4504941F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Atmospheric CO</w:t>
            </w:r>
            <w:r w:rsidRPr="00C01141">
              <w:rPr>
                <w:rFonts w:ascii="Helvetica" w:hAnsi="Helvetica" w:cs="Arial"/>
                <w:sz w:val="20"/>
                <w:vertAlign w:val="subscript"/>
              </w:rPr>
              <w:t>2</w:t>
            </w:r>
            <w:r w:rsidRPr="00C01141">
              <w:rPr>
                <w:rFonts w:ascii="Helvetica" w:hAnsi="Helvetica" w:cs="Arial"/>
                <w:sz w:val="20"/>
              </w:rPr>
              <w:t xml:space="preserve"> – </w:t>
            </w:r>
            <w:r w:rsidR="004A5E22">
              <w:rPr>
                <w:rFonts w:ascii="Helvetica" w:hAnsi="Helvetica" w:cs="Arial"/>
                <w:sz w:val="20"/>
              </w:rPr>
              <w:t>Two</w:t>
            </w:r>
            <w:r>
              <w:rPr>
                <w:rFonts w:ascii="Helvetica" w:hAnsi="Helvetica" w:cs="Arial"/>
                <w:sz w:val="20"/>
              </w:rPr>
              <w:t xml:space="preserve"> Year</w:t>
            </w:r>
          </w:p>
          <w:p w14:paraId="282E19F9" w14:textId="77777777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B57A5B">
              <w:rPr>
                <w:rFonts w:ascii="Arial" w:hAnsi="Arial" w:cs="Arial"/>
                <w:noProof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48979835" wp14:editId="7AB6FAEC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133350</wp:posOffset>
                  </wp:positionV>
                  <wp:extent cx="1114425" cy="759460"/>
                  <wp:effectExtent l="0" t="0" r="3175" b="254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2015-03-18 12.45.01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759460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A72F44" w14:textId="77777777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27CCF3F5" w14:textId="77777777" w:rsidR="00DC6AA3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  <w:p w14:paraId="7CB7D6F1" w14:textId="77777777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33BDCCB2" w14:textId="77777777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136286EF" w14:textId="77777777" w:rsidR="00DC6AA3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45DF3021" w14:textId="77777777" w:rsidR="00DC6AA3" w:rsidRPr="00C01141" w:rsidRDefault="00DC6AA3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</w:tc>
        <w:tc>
          <w:tcPr>
            <w:tcW w:w="2127" w:type="dxa"/>
          </w:tcPr>
          <w:p w14:paraId="1E462966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76" w:type="dxa"/>
          </w:tcPr>
          <w:p w14:paraId="04AEE581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204" w:type="dxa"/>
          </w:tcPr>
          <w:p w14:paraId="44A74939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60B0F4DC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14:paraId="7FAE7E00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  <w:tr w:rsidR="00C211BE" w:rsidRPr="00C01141" w14:paraId="21E9F9FD" w14:textId="77777777" w:rsidTr="007B4AC0">
        <w:tc>
          <w:tcPr>
            <w:tcW w:w="2193" w:type="dxa"/>
          </w:tcPr>
          <w:p w14:paraId="0116C890" w14:textId="2B14E866" w:rsidR="00DC6AA3" w:rsidRDefault="00DC6AA3" w:rsidP="00C211BE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C01141">
              <w:rPr>
                <w:rFonts w:ascii="Helvetica" w:hAnsi="Helvetica" w:cs="Arial"/>
                <w:sz w:val="20"/>
              </w:rPr>
              <w:t>Atmospheric CO</w:t>
            </w:r>
            <w:r w:rsidRPr="00C01141">
              <w:rPr>
                <w:rFonts w:ascii="Helvetica" w:hAnsi="Helvetica" w:cs="Arial"/>
                <w:sz w:val="20"/>
                <w:vertAlign w:val="subscript"/>
              </w:rPr>
              <w:t xml:space="preserve">2 </w:t>
            </w:r>
            <w:r w:rsidRPr="00C01141">
              <w:rPr>
                <w:rFonts w:ascii="Helvetica" w:hAnsi="Helvetica" w:cs="Arial"/>
                <w:sz w:val="20"/>
              </w:rPr>
              <w:t>– Long Term</w:t>
            </w:r>
          </w:p>
          <w:p w14:paraId="5C245610" w14:textId="77777777" w:rsidR="00C211BE" w:rsidRDefault="00C211BE" w:rsidP="00C211BE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</w:p>
          <w:p w14:paraId="6218FEFF" w14:textId="398683D6" w:rsidR="00DC6AA3" w:rsidRPr="00C01141" w:rsidRDefault="00C211BE" w:rsidP="007B4AC0">
            <w:pPr>
              <w:pStyle w:val="ListParagraph"/>
              <w:ind w:left="0"/>
              <w:jc w:val="center"/>
              <w:rPr>
                <w:rFonts w:ascii="Helvetica" w:hAnsi="Helvetica" w:cs="Arial"/>
                <w:sz w:val="20"/>
              </w:rPr>
            </w:pPr>
            <w:r w:rsidRPr="00AA6D5C">
              <w:rPr>
                <w:rFonts w:ascii="Arial" w:hAnsi="Arial" w:cs="Arial"/>
                <w:noProof/>
              </w:rPr>
              <w:drawing>
                <wp:inline distT="0" distB="0" distL="0" distR="0" wp14:anchorId="787C68F4" wp14:editId="3E465418">
                  <wp:extent cx="1373935" cy="860612"/>
                  <wp:effectExtent l="0" t="0" r="0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eling Curve.pdf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752" b="4190"/>
                          <a:stretch/>
                        </pic:blipFill>
                        <pic:spPr bwMode="auto">
                          <a:xfrm>
                            <a:off x="0" y="0"/>
                            <a:ext cx="1373935" cy="8606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ma14="http://schemas.microsoft.com/office/mac/drawingml/2011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  <a:ext uri="{FAA26D3D-D897-4be2-8F04-BA451C77F1D7}">
                              <ma14:placeholderFlag xmlns:a14="http://schemas.microsoft.com/office/drawing/2010/main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14:paraId="73FB6FCD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76" w:type="dxa"/>
          </w:tcPr>
          <w:p w14:paraId="0FFCF7BF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204" w:type="dxa"/>
          </w:tcPr>
          <w:p w14:paraId="76B91FFE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160" w:type="dxa"/>
          </w:tcPr>
          <w:p w14:paraId="370D49A9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  <w:tc>
          <w:tcPr>
            <w:tcW w:w="2430" w:type="dxa"/>
            <w:shd w:val="clear" w:color="auto" w:fill="F2F2F2" w:themeFill="background1" w:themeFillShade="F2"/>
          </w:tcPr>
          <w:p w14:paraId="13CFB1F0" w14:textId="77777777" w:rsidR="00DC6AA3" w:rsidRPr="00C01141" w:rsidRDefault="00DC6AA3" w:rsidP="007B4AC0">
            <w:pPr>
              <w:pStyle w:val="ListParagraph"/>
              <w:ind w:left="0"/>
              <w:rPr>
                <w:rFonts w:ascii="Helvetica" w:hAnsi="Helvetica" w:cs="Arial"/>
                <w:sz w:val="20"/>
              </w:rPr>
            </w:pPr>
          </w:p>
        </w:tc>
      </w:tr>
    </w:tbl>
    <w:p w14:paraId="6FF20FD1" w14:textId="398C40E4" w:rsidR="00120AE0" w:rsidRDefault="007B4AC0">
      <w:r w:rsidRPr="005A436B">
        <w:rPr>
          <w:b/>
        </w:rPr>
        <w:t xml:space="preserve">Your </w:t>
      </w:r>
      <w:r>
        <w:rPr>
          <w:b/>
        </w:rPr>
        <w:t xml:space="preserve">Group’s </w:t>
      </w:r>
      <w:r w:rsidRPr="005A436B">
        <w:rPr>
          <w:b/>
        </w:rPr>
        <w:t xml:space="preserve">Explanation: </w:t>
      </w:r>
      <w:r>
        <w:t>How do y</w:t>
      </w:r>
      <w:bookmarkStart w:id="0" w:name="_GoBack"/>
      <w:bookmarkEnd w:id="0"/>
      <w:r>
        <w:t xml:space="preserve">ou think </w:t>
      </w:r>
      <w:r w:rsidR="0014688E">
        <w:t xml:space="preserve">changes in these </w:t>
      </w:r>
      <w:r>
        <w:t>Earth systems are related to each other?</w:t>
      </w:r>
    </w:p>
    <w:sectPr w:rsidR="00120AE0" w:rsidSect="00DD64B1">
      <w:footerReference w:type="default" r:id="rId13"/>
      <w:footerReference w:type="first" r:id="rId14"/>
      <w:pgSz w:w="15840" w:h="12240" w:orient="landscape"/>
      <w:pgMar w:top="900" w:right="1080" w:bottom="1440" w:left="1166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B5373" w14:textId="77777777" w:rsidR="00BB1DAA" w:rsidRDefault="00BB1DAA">
      <w:r>
        <w:separator/>
      </w:r>
    </w:p>
  </w:endnote>
  <w:endnote w:type="continuationSeparator" w:id="0">
    <w:p w14:paraId="7EB4D308" w14:textId="77777777" w:rsidR="00BB1DAA" w:rsidRDefault="00BB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1B8B1" w14:textId="77777777" w:rsidR="00B8332D" w:rsidRPr="008E3708" w:rsidRDefault="00B8332D" w:rsidP="00B8332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E3708">
      <w:rPr>
        <w:rFonts w:ascii="Arial" w:hAnsi="Arial" w:cs="Arial"/>
        <w:i/>
        <w:color w:val="000000" w:themeColor="text1"/>
        <w:sz w:val="16"/>
        <w:szCs w:val="16"/>
      </w:rPr>
      <w:t>Human Energy Systems Unit, Activity 2.1</w:t>
    </w:r>
  </w:p>
  <w:p w14:paraId="7D3D9AF5" w14:textId="1B21EBC9" w:rsidR="005A6895" w:rsidRPr="008E3708" w:rsidRDefault="00B8332D" w:rsidP="00B8332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8E370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8E370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8E370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8E3708">
      <w:rPr>
        <w:rFonts w:ascii="Arial" w:hAnsi="Arial" w:cs="Arial"/>
        <w:color w:val="000000" w:themeColor="text1"/>
        <w:sz w:val="16"/>
        <w:szCs w:val="16"/>
      </w:rPr>
      <w:t>2</w:t>
    </w:r>
    <w:r w:rsidRPr="008E370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5146" w14:textId="0484CDE1" w:rsidR="00B8332D" w:rsidRPr="008E3708" w:rsidRDefault="00B8332D" w:rsidP="00B8332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E370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7F9B51F" wp14:editId="41A654EE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E3708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2.1</w:t>
    </w:r>
  </w:p>
  <w:p w14:paraId="78E4E05D" w14:textId="315929B5" w:rsidR="00B8332D" w:rsidRPr="008E3708" w:rsidRDefault="00B8332D" w:rsidP="00B8332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8E370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8E370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6C475FF" w14:textId="1A060356" w:rsidR="005A6895" w:rsidRPr="008E3708" w:rsidRDefault="00B8332D" w:rsidP="00B8332D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8E370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6F0DB" w14:textId="77777777" w:rsidR="00BB1DAA" w:rsidRDefault="00BB1DAA">
      <w:r>
        <w:separator/>
      </w:r>
    </w:p>
  </w:footnote>
  <w:footnote w:type="continuationSeparator" w:id="0">
    <w:p w14:paraId="7EF66A80" w14:textId="77777777" w:rsidR="00BB1DAA" w:rsidRDefault="00BB1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6F2B"/>
    <w:multiLevelType w:val="hybridMultilevel"/>
    <w:tmpl w:val="162AC3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F2D99"/>
    <w:multiLevelType w:val="hybridMultilevel"/>
    <w:tmpl w:val="05E0B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7006E"/>
    <w:multiLevelType w:val="hybridMultilevel"/>
    <w:tmpl w:val="4B207F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21BE0"/>
    <w:multiLevelType w:val="hybridMultilevel"/>
    <w:tmpl w:val="05E0B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5454A"/>
    <w:multiLevelType w:val="hybridMultilevel"/>
    <w:tmpl w:val="56741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C410E9"/>
    <w:multiLevelType w:val="hybridMultilevel"/>
    <w:tmpl w:val="BF3600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3688"/>
    <w:multiLevelType w:val="hybridMultilevel"/>
    <w:tmpl w:val="D59AFF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0"/>
  </w:num>
  <w:num w:numId="4">
    <w:abstractNumId w:val="8"/>
  </w:num>
  <w:num w:numId="5">
    <w:abstractNumId w:val="18"/>
  </w:num>
  <w:num w:numId="6">
    <w:abstractNumId w:val="22"/>
  </w:num>
  <w:num w:numId="7">
    <w:abstractNumId w:val="28"/>
  </w:num>
  <w:num w:numId="8">
    <w:abstractNumId w:val="26"/>
  </w:num>
  <w:num w:numId="9">
    <w:abstractNumId w:val="6"/>
  </w:num>
  <w:num w:numId="10">
    <w:abstractNumId w:val="12"/>
  </w:num>
  <w:num w:numId="11">
    <w:abstractNumId w:val="21"/>
  </w:num>
  <w:num w:numId="12">
    <w:abstractNumId w:val="17"/>
  </w:num>
  <w:num w:numId="13">
    <w:abstractNumId w:val="3"/>
  </w:num>
  <w:num w:numId="14">
    <w:abstractNumId w:val="19"/>
  </w:num>
  <w:num w:numId="15">
    <w:abstractNumId w:val="29"/>
  </w:num>
  <w:num w:numId="16">
    <w:abstractNumId w:val="20"/>
  </w:num>
  <w:num w:numId="17">
    <w:abstractNumId w:val="7"/>
  </w:num>
  <w:num w:numId="18">
    <w:abstractNumId w:val="14"/>
  </w:num>
  <w:num w:numId="19">
    <w:abstractNumId w:val="23"/>
  </w:num>
  <w:num w:numId="20">
    <w:abstractNumId w:val="24"/>
  </w:num>
  <w:num w:numId="21">
    <w:abstractNumId w:val="13"/>
  </w:num>
  <w:num w:numId="22">
    <w:abstractNumId w:val="16"/>
  </w:num>
  <w:num w:numId="23">
    <w:abstractNumId w:val="11"/>
  </w:num>
  <w:num w:numId="24">
    <w:abstractNumId w:val="2"/>
  </w:num>
  <w:num w:numId="25">
    <w:abstractNumId w:val="27"/>
  </w:num>
  <w:num w:numId="26">
    <w:abstractNumId w:val="5"/>
  </w:num>
  <w:num w:numId="27">
    <w:abstractNumId w:val="4"/>
  </w:num>
  <w:num w:numId="28">
    <w:abstractNumId w:val="10"/>
  </w:num>
  <w:num w:numId="29">
    <w:abstractNumId w:val="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3EE"/>
    <w:rsid w:val="000007B5"/>
    <w:rsid w:val="00005F48"/>
    <w:rsid w:val="00006FE8"/>
    <w:rsid w:val="00012FD3"/>
    <w:rsid w:val="000142D8"/>
    <w:rsid w:val="00017E44"/>
    <w:rsid w:val="000205BA"/>
    <w:rsid w:val="0003163E"/>
    <w:rsid w:val="00033991"/>
    <w:rsid w:val="00033C65"/>
    <w:rsid w:val="00036796"/>
    <w:rsid w:val="00057263"/>
    <w:rsid w:val="000733FF"/>
    <w:rsid w:val="00081A31"/>
    <w:rsid w:val="000A2B98"/>
    <w:rsid w:val="000B38BD"/>
    <w:rsid w:val="000C42BE"/>
    <w:rsid w:val="000D3150"/>
    <w:rsid w:val="000E634F"/>
    <w:rsid w:val="000E6FD9"/>
    <w:rsid w:val="000F3587"/>
    <w:rsid w:val="000F70D5"/>
    <w:rsid w:val="000F7CF1"/>
    <w:rsid w:val="00120AE0"/>
    <w:rsid w:val="0013001E"/>
    <w:rsid w:val="001401F3"/>
    <w:rsid w:val="001402EC"/>
    <w:rsid w:val="00142E91"/>
    <w:rsid w:val="00143E1D"/>
    <w:rsid w:val="0014688E"/>
    <w:rsid w:val="001534C7"/>
    <w:rsid w:val="001614BE"/>
    <w:rsid w:val="00170397"/>
    <w:rsid w:val="0018128B"/>
    <w:rsid w:val="001865CA"/>
    <w:rsid w:val="001A3E79"/>
    <w:rsid w:val="001A671F"/>
    <w:rsid w:val="001B2079"/>
    <w:rsid w:val="001C3462"/>
    <w:rsid w:val="001C41A8"/>
    <w:rsid w:val="001D1703"/>
    <w:rsid w:val="001D5999"/>
    <w:rsid w:val="001D62B5"/>
    <w:rsid w:val="001E3682"/>
    <w:rsid w:val="001F0EC6"/>
    <w:rsid w:val="00211439"/>
    <w:rsid w:val="0021237D"/>
    <w:rsid w:val="0021688D"/>
    <w:rsid w:val="00232141"/>
    <w:rsid w:val="0023266B"/>
    <w:rsid w:val="00273314"/>
    <w:rsid w:val="0027347A"/>
    <w:rsid w:val="00273D4F"/>
    <w:rsid w:val="00283020"/>
    <w:rsid w:val="00294539"/>
    <w:rsid w:val="00296B23"/>
    <w:rsid w:val="00297912"/>
    <w:rsid w:val="002B2AFB"/>
    <w:rsid w:val="002C4318"/>
    <w:rsid w:val="002C52CF"/>
    <w:rsid w:val="002C550F"/>
    <w:rsid w:val="002C767F"/>
    <w:rsid w:val="002D2A96"/>
    <w:rsid w:val="002D3316"/>
    <w:rsid w:val="002E3665"/>
    <w:rsid w:val="002E5A08"/>
    <w:rsid w:val="002E75EE"/>
    <w:rsid w:val="002F17ED"/>
    <w:rsid w:val="002F1961"/>
    <w:rsid w:val="002F565E"/>
    <w:rsid w:val="002F7446"/>
    <w:rsid w:val="0031049B"/>
    <w:rsid w:val="00314401"/>
    <w:rsid w:val="0032592C"/>
    <w:rsid w:val="003417E7"/>
    <w:rsid w:val="00356F98"/>
    <w:rsid w:val="00357E04"/>
    <w:rsid w:val="00360265"/>
    <w:rsid w:val="00367AAA"/>
    <w:rsid w:val="003722E2"/>
    <w:rsid w:val="003768EF"/>
    <w:rsid w:val="00390452"/>
    <w:rsid w:val="00393D64"/>
    <w:rsid w:val="00395476"/>
    <w:rsid w:val="003A2346"/>
    <w:rsid w:val="003B0B44"/>
    <w:rsid w:val="003C1647"/>
    <w:rsid w:val="003D2801"/>
    <w:rsid w:val="003D379E"/>
    <w:rsid w:val="003D3E66"/>
    <w:rsid w:val="003F036B"/>
    <w:rsid w:val="003F727A"/>
    <w:rsid w:val="00403851"/>
    <w:rsid w:val="004059F5"/>
    <w:rsid w:val="00411BC9"/>
    <w:rsid w:val="004146D9"/>
    <w:rsid w:val="00423FFA"/>
    <w:rsid w:val="004313F7"/>
    <w:rsid w:val="00443C8C"/>
    <w:rsid w:val="00444D3A"/>
    <w:rsid w:val="00445F35"/>
    <w:rsid w:val="00474CA8"/>
    <w:rsid w:val="004813A4"/>
    <w:rsid w:val="004A5E22"/>
    <w:rsid w:val="004B7E38"/>
    <w:rsid w:val="004C4D54"/>
    <w:rsid w:val="004D2CD9"/>
    <w:rsid w:val="004D3DFD"/>
    <w:rsid w:val="004D6100"/>
    <w:rsid w:val="004D717C"/>
    <w:rsid w:val="004E02F0"/>
    <w:rsid w:val="005146A6"/>
    <w:rsid w:val="00517221"/>
    <w:rsid w:val="00537A14"/>
    <w:rsid w:val="00557D87"/>
    <w:rsid w:val="005645CB"/>
    <w:rsid w:val="00580B4E"/>
    <w:rsid w:val="005824C9"/>
    <w:rsid w:val="005954B8"/>
    <w:rsid w:val="005A1531"/>
    <w:rsid w:val="005A306F"/>
    <w:rsid w:val="005A436B"/>
    <w:rsid w:val="005A6895"/>
    <w:rsid w:val="005A6F43"/>
    <w:rsid w:val="005B13D1"/>
    <w:rsid w:val="005B799E"/>
    <w:rsid w:val="005C3CBF"/>
    <w:rsid w:val="005F0783"/>
    <w:rsid w:val="005F0A2E"/>
    <w:rsid w:val="006003C4"/>
    <w:rsid w:val="00610C7D"/>
    <w:rsid w:val="00616BCB"/>
    <w:rsid w:val="00620C62"/>
    <w:rsid w:val="0063142E"/>
    <w:rsid w:val="00637841"/>
    <w:rsid w:val="006570B5"/>
    <w:rsid w:val="00680905"/>
    <w:rsid w:val="00690C57"/>
    <w:rsid w:val="00696523"/>
    <w:rsid w:val="006A04BB"/>
    <w:rsid w:val="006A7FF6"/>
    <w:rsid w:val="006B276A"/>
    <w:rsid w:val="006B68AB"/>
    <w:rsid w:val="006B763B"/>
    <w:rsid w:val="006C2B6E"/>
    <w:rsid w:val="006C4072"/>
    <w:rsid w:val="006D0502"/>
    <w:rsid w:val="006E309D"/>
    <w:rsid w:val="006E3FC5"/>
    <w:rsid w:val="006F5B1B"/>
    <w:rsid w:val="007025FE"/>
    <w:rsid w:val="0070384E"/>
    <w:rsid w:val="00705B7C"/>
    <w:rsid w:val="007221F7"/>
    <w:rsid w:val="007249F5"/>
    <w:rsid w:val="00760613"/>
    <w:rsid w:val="0077168B"/>
    <w:rsid w:val="00772995"/>
    <w:rsid w:val="00774126"/>
    <w:rsid w:val="00777594"/>
    <w:rsid w:val="00790720"/>
    <w:rsid w:val="00792D03"/>
    <w:rsid w:val="00794581"/>
    <w:rsid w:val="007952CE"/>
    <w:rsid w:val="007A2AA0"/>
    <w:rsid w:val="007B4AC0"/>
    <w:rsid w:val="007C638B"/>
    <w:rsid w:val="007E4092"/>
    <w:rsid w:val="007E4607"/>
    <w:rsid w:val="007F126E"/>
    <w:rsid w:val="00805BB5"/>
    <w:rsid w:val="00826E16"/>
    <w:rsid w:val="008423F7"/>
    <w:rsid w:val="00843869"/>
    <w:rsid w:val="00856C66"/>
    <w:rsid w:val="008871E2"/>
    <w:rsid w:val="00887C1F"/>
    <w:rsid w:val="00891515"/>
    <w:rsid w:val="008B144B"/>
    <w:rsid w:val="008B3110"/>
    <w:rsid w:val="008B6EF2"/>
    <w:rsid w:val="008C1C0E"/>
    <w:rsid w:val="008C27D0"/>
    <w:rsid w:val="008E016E"/>
    <w:rsid w:val="008E3708"/>
    <w:rsid w:val="008E3DE3"/>
    <w:rsid w:val="008E4B74"/>
    <w:rsid w:val="008F02AB"/>
    <w:rsid w:val="008F147B"/>
    <w:rsid w:val="00901A0C"/>
    <w:rsid w:val="00902178"/>
    <w:rsid w:val="00912EA3"/>
    <w:rsid w:val="00913586"/>
    <w:rsid w:val="009242F6"/>
    <w:rsid w:val="00937835"/>
    <w:rsid w:val="00941EC7"/>
    <w:rsid w:val="009444E2"/>
    <w:rsid w:val="009514C5"/>
    <w:rsid w:val="0095253C"/>
    <w:rsid w:val="009534CC"/>
    <w:rsid w:val="00977D4F"/>
    <w:rsid w:val="00981734"/>
    <w:rsid w:val="0099051A"/>
    <w:rsid w:val="00990C9E"/>
    <w:rsid w:val="009A18CF"/>
    <w:rsid w:val="009B098B"/>
    <w:rsid w:val="009B4CDF"/>
    <w:rsid w:val="009B67C1"/>
    <w:rsid w:val="009B6CA9"/>
    <w:rsid w:val="009B6E6B"/>
    <w:rsid w:val="009C4EC5"/>
    <w:rsid w:val="009D25D6"/>
    <w:rsid w:val="009E562A"/>
    <w:rsid w:val="009F0C9F"/>
    <w:rsid w:val="00A00DEB"/>
    <w:rsid w:val="00A04358"/>
    <w:rsid w:val="00A262E0"/>
    <w:rsid w:val="00A265B1"/>
    <w:rsid w:val="00A26D80"/>
    <w:rsid w:val="00A33D86"/>
    <w:rsid w:val="00A40110"/>
    <w:rsid w:val="00A4118C"/>
    <w:rsid w:val="00A41419"/>
    <w:rsid w:val="00A43228"/>
    <w:rsid w:val="00A451B6"/>
    <w:rsid w:val="00A560BA"/>
    <w:rsid w:val="00A56CB6"/>
    <w:rsid w:val="00A60C04"/>
    <w:rsid w:val="00A6461E"/>
    <w:rsid w:val="00A658DD"/>
    <w:rsid w:val="00A67003"/>
    <w:rsid w:val="00A85606"/>
    <w:rsid w:val="00A90570"/>
    <w:rsid w:val="00AA6C39"/>
    <w:rsid w:val="00AB0B7B"/>
    <w:rsid w:val="00AB3AF7"/>
    <w:rsid w:val="00AC4C84"/>
    <w:rsid w:val="00AC7B18"/>
    <w:rsid w:val="00AE0508"/>
    <w:rsid w:val="00AE0986"/>
    <w:rsid w:val="00AE1418"/>
    <w:rsid w:val="00AE1752"/>
    <w:rsid w:val="00AF39D1"/>
    <w:rsid w:val="00AF6BFA"/>
    <w:rsid w:val="00AF78AA"/>
    <w:rsid w:val="00B060C5"/>
    <w:rsid w:val="00B11F63"/>
    <w:rsid w:val="00B16A63"/>
    <w:rsid w:val="00B173EE"/>
    <w:rsid w:val="00B17F45"/>
    <w:rsid w:val="00B22693"/>
    <w:rsid w:val="00B33364"/>
    <w:rsid w:val="00B46A71"/>
    <w:rsid w:val="00B50818"/>
    <w:rsid w:val="00B5275E"/>
    <w:rsid w:val="00B57A5B"/>
    <w:rsid w:val="00B7066F"/>
    <w:rsid w:val="00B8332D"/>
    <w:rsid w:val="00B92360"/>
    <w:rsid w:val="00B95C64"/>
    <w:rsid w:val="00BA272F"/>
    <w:rsid w:val="00BB1DAA"/>
    <w:rsid w:val="00BB62CF"/>
    <w:rsid w:val="00BC11A0"/>
    <w:rsid w:val="00BD4C7D"/>
    <w:rsid w:val="00BD5FBA"/>
    <w:rsid w:val="00BF1ECC"/>
    <w:rsid w:val="00BF3531"/>
    <w:rsid w:val="00BF4D4E"/>
    <w:rsid w:val="00BF54AC"/>
    <w:rsid w:val="00C01141"/>
    <w:rsid w:val="00C125B8"/>
    <w:rsid w:val="00C12FE3"/>
    <w:rsid w:val="00C14E78"/>
    <w:rsid w:val="00C211BE"/>
    <w:rsid w:val="00C7144E"/>
    <w:rsid w:val="00C81FBB"/>
    <w:rsid w:val="00C9483C"/>
    <w:rsid w:val="00CA0073"/>
    <w:rsid w:val="00CA1225"/>
    <w:rsid w:val="00D02C92"/>
    <w:rsid w:val="00D21D9B"/>
    <w:rsid w:val="00D238C4"/>
    <w:rsid w:val="00D30A09"/>
    <w:rsid w:val="00D34CDB"/>
    <w:rsid w:val="00D37C47"/>
    <w:rsid w:val="00D45ABD"/>
    <w:rsid w:val="00D56042"/>
    <w:rsid w:val="00D70576"/>
    <w:rsid w:val="00D71AB5"/>
    <w:rsid w:val="00D77EDE"/>
    <w:rsid w:val="00D83723"/>
    <w:rsid w:val="00D951C3"/>
    <w:rsid w:val="00D952DF"/>
    <w:rsid w:val="00DA1F0E"/>
    <w:rsid w:val="00DC6AA3"/>
    <w:rsid w:val="00DC6C01"/>
    <w:rsid w:val="00DC7649"/>
    <w:rsid w:val="00DD04A3"/>
    <w:rsid w:val="00DD64B1"/>
    <w:rsid w:val="00DE78A5"/>
    <w:rsid w:val="00DF1578"/>
    <w:rsid w:val="00DF20CC"/>
    <w:rsid w:val="00DF5C6E"/>
    <w:rsid w:val="00E015D1"/>
    <w:rsid w:val="00E02288"/>
    <w:rsid w:val="00E078B8"/>
    <w:rsid w:val="00E14A53"/>
    <w:rsid w:val="00E1641D"/>
    <w:rsid w:val="00E37581"/>
    <w:rsid w:val="00E433B7"/>
    <w:rsid w:val="00E539DB"/>
    <w:rsid w:val="00E61F11"/>
    <w:rsid w:val="00E72102"/>
    <w:rsid w:val="00E746D8"/>
    <w:rsid w:val="00E74731"/>
    <w:rsid w:val="00E849FD"/>
    <w:rsid w:val="00E957E0"/>
    <w:rsid w:val="00EA1C73"/>
    <w:rsid w:val="00EA58BB"/>
    <w:rsid w:val="00ED0F63"/>
    <w:rsid w:val="00ED59DE"/>
    <w:rsid w:val="00EE0F91"/>
    <w:rsid w:val="00EF5C89"/>
    <w:rsid w:val="00EF6409"/>
    <w:rsid w:val="00EF6C75"/>
    <w:rsid w:val="00EF7859"/>
    <w:rsid w:val="00F16930"/>
    <w:rsid w:val="00F231E5"/>
    <w:rsid w:val="00F24C06"/>
    <w:rsid w:val="00F3307E"/>
    <w:rsid w:val="00F37D77"/>
    <w:rsid w:val="00F41FA1"/>
    <w:rsid w:val="00F431A8"/>
    <w:rsid w:val="00F4343C"/>
    <w:rsid w:val="00F57ACC"/>
    <w:rsid w:val="00F72C4E"/>
    <w:rsid w:val="00F975D7"/>
    <w:rsid w:val="00F97DC0"/>
    <w:rsid w:val="00FC1232"/>
    <w:rsid w:val="00FF7F6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F89B760A-FD70-2442-81EB-13ADDF27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link w:val="Heading4Char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character" w:customStyle="1" w:styleId="Heading4Char">
    <w:name w:val="Heading 4 Char"/>
    <w:aliases w:val="h4 Char"/>
    <w:basedOn w:val="DefaultParagraphFont"/>
    <w:link w:val="Heading4"/>
    <w:rsid w:val="00E957E0"/>
    <w:rPr>
      <w:rFonts w:ascii="Helvetica Neue" w:hAnsi="Helvetica Neue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697367-9265-3447-8DFD-35F0E839E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22</cp:revision>
  <dcterms:created xsi:type="dcterms:W3CDTF">2016-06-20T19:40:00Z</dcterms:created>
  <dcterms:modified xsi:type="dcterms:W3CDTF">2020-01-12T16:35:00Z</dcterms:modified>
</cp:coreProperties>
</file>